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37" w:rsidRPr="00003334" w:rsidRDefault="00A11837" w:rsidP="00A11837">
      <w:pPr>
        <w:spacing w:after="0" w:line="240" w:lineRule="auto"/>
        <w:ind w:left="11057"/>
        <w:rPr>
          <w:rFonts w:ascii="Times New Roman" w:hAnsi="Times New Roman"/>
          <w:i/>
          <w:sz w:val="24"/>
          <w:szCs w:val="28"/>
          <w:lang w:val="uk-UA"/>
        </w:rPr>
      </w:pPr>
      <w:r w:rsidRPr="00003334">
        <w:rPr>
          <w:rFonts w:ascii="Times New Roman" w:hAnsi="Times New Roman"/>
          <w:i/>
          <w:sz w:val="24"/>
          <w:szCs w:val="28"/>
          <w:lang w:val="uk-UA"/>
        </w:rPr>
        <w:t xml:space="preserve">Додаток   </w:t>
      </w:r>
    </w:p>
    <w:p w:rsidR="00A11837" w:rsidRDefault="00A11837" w:rsidP="00A11837">
      <w:pPr>
        <w:spacing w:after="0" w:line="240" w:lineRule="auto"/>
        <w:ind w:left="11057"/>
        <w:rPr>
          <w:rFonts w:ascii="Times New Roman" w:hAnsi="Times New Roman"/>
          <w:i/>
          <w:sz w:val="24"/>
          <w:szCs w:val="28"/>
          <w:lang w:val="uk-UA"/>
        </w:rPr>
      </w:pPr>
      <w:r w:rsidRPr="00003334">
        <w:rPr>
          <w:rFonts w:ascii="Times New Roman" w:hAnsi="Times New Roman"/>
          <w:i/>
          <w:sz w:val="24"/>
          <w:szCs w:val="28"/>
          <w:lang w:val="uk-UA"/>
        </w:rPr>
        <w:t>до розпорядження  міського голови</w:t>
      </w:r>
    </w:p>
    <w:p w:rsidR="00F32B07" w:rsidRPr="00003334" w:rsidRDefault="00F32B07" w:rsidP="00A11837">
      <w:pPr>
        <w:spacing w:after="0" w:line="240" w:lineRule="auto"/>
        <w:ind w:left="11057"/>
        <w:rPr>
          <w:rFonts w:ascii="Times New Roman" w:hAnsi="Times New Roman"/>
          <w:i/>
          <w:sz w:val="24"/>
          <w:szCs w:val="28"/>
          <w:lang w:val="uk-UA"/>
        </w:rPr>
      </w:pPr>
      <w:r>
        <w:rPr>
          <w:rFonts w:ascii="Times New Roman" w:hAnsi="Times New Roman"/>
          <w:i/>
          <w:sz w:val="24"/>
          <w:szCs w:val="28"/>
          <w:lang w:val="uk-UA"/>
        </w:rPr>
        <w:t>02.05.2022 №103-р</w:t>
      </w:r>
      <w:bookmarkStart w:id="0" w:name="_GoBack"/>
      <w:bookmarkEnd w:id="0"/>
    </w:p>
    <w:p w:rsidR="00A11837" w:rsidRPr="00003334" w:rsidRDefault="00A11837" w:rsidP="00A11837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uk-UA"/>
        </w:rPr>
      </w:pPr>
    </w:p>
    <w:p w:rsidR="00A11837" w:rsidRPr="00003334" w:rsidRDefault="00A11837" w:rsidP="00A118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003334">
        <w:rPr>
          <w:rFonts w:ascii="Times New Roman" w:hAnsi="Times New Roman"/>
          <w:b/>
          <w:i/>
          <w:sz w:val="28"/>
          <w:szCs w:val="28"/>
          <w:lang w:val="uk-UA"/>
        </w:rPr>
        <w:t xml:space="preserve">Список </w:t>
      </w:r>
    </w:p>
    <w:p w:rsidR="00A11837" w:rsidRPr="00003334" w:rsidRDefault="00A11837" w:rsidP="00A118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003334">
        <w:rPr>
          <w:rFonts w:ascii="Times New Roman" w:hAnsi="Times New Roman"/>
          <w:b/>
          <w:i/>
          <w:sz w:val="28"/>
          <w:szCs w:val="28"/>
          <w:lang w:val="uk-UA"/>
        </w:rPr>
        <w:t>посадових осіб відділів, управлінь, інших виконавчих органів</w:t>
      </w:r>
      <w:r w:rsidRPr="000033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3334">
        <w:rPr>
          <w:rFonts w:ascii="Times New Roman" w:hAnsi="Times New Roman"/>
          <w:b/>
          <w:i/>
          <w:sz w:val="28"/>
          <w:szCs w:val="28"/>
          <w:lang w:val="uk-UA"/>
        </w:rPr>
        <w:t xml:space="preserve">міської ради, </w:t>
      </w:r>
    </w:p>
    <w:p w:rsidR="00A11837" w:rsidRPr="00003334" w:rsidRDefault="00A11837" w:rsidP="00A118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003334">
        <w:rPr>
          <w:rFonts w:ascii="Times New Roman" w:hAnsi="Times New Roman"/>
          <w:b/>
          <w:i/>
          <w:sz w:val="28"/>
          <w:szCs w:val="28"/>
          <w:lang w:val="uk-UA"/>
        </w:rPr>
        <w:t>яким надається доступ до комп’ютерної програми «Електронна система оцінки якості надання послуг»</w:t>
      </w:r>
    </w:p>
    <w:p w:rsidR="00A11837" w:rsidRPr="00003334" w:rsidRDefault="00A11837" w:rsidP="00A11837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uk-UA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3"/>
        <w:gridCol w:w="3402"/>
        <w:gridCol w:w="3827"/>
        <w:gridCol w:w="2551"/>
        <w:gridCol w:w="1701"/>
        <w:gridCol w:w="1843"/>
      </w:tblGrid>
      <w:tr w:rsidR="00A11837" w:rsidRPr="00003334" w:rsidTr="006A011A">
        <w:tc>
          <w:tcPr>
            <w:tcW w:w="568" w:type="dxa"/>
          </w:tcPr>
          <w:p w:rsidR="00A11837" w:rsidRPr="00003334" w:rsidRDefault="00A11837" w:rsidP="006A011A">
            <w:pPr>
              <w:tabs>
                <w:tab w:val="left" w:pos="85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0333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843" w:type="dxa"/>
          </w:tcPr>
          <w:p w:rsidR="00A11837" w:rsidRPr="00003334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0333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Прізвище, ім’я, по батькові</w:t>
            </w:r>
          </w:p>
        </w:tc>
        <w:tc>
          <w:tcPr>
            <w:tcW w:w="3402" w:type="dxa"/>
          </w:tcPr>
          <w:p w:rsidR="00A11837" w:rsidRPr="00003334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0333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Район міста та адреса місцезнаходження робочого місця</w:t>
            </w:r>
          </w:p>
        </w:tc>
        <w:tc>
          <w:tcPr>
            <w:tcW w:w="3827" w:type="dxa"/>
          </w:tcPr>
          <w:p w:rsidR="00A11837" w:rsidRPr="00003334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0333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551" w:type="dxa"/>
          </w:tcPr>
          <w:p w:rsidR="00A11837" w:rsidRPr="00003334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0333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Графік роботи</w:t>
            </w:r>
          </w:p>
        </w:tc>
        <w:tc>
          <w:tcPr>
            <w:tcW w:w="1701" w:type="dxa"/>
          </w:tcPr>
          <w:p w:rsidR="00A11837" w:rsidRPr="00003334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0333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Контактний номер телефону</w:t>
            </w:r>
          </w:p>
        </w:tc>
        <w:tc>
          <w:tcPr>
            <w:tcW w:w="1843" w:type="dxa"/>
          </w:tcPr>
          <w:p w:rsidR="00A11837" w:rsidRPr="00003334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0333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Е-mail для листування</w:t>
            </w:r>
          </w:p>
        </w:tc>
      </w:tr>
    </w:tbl>
    <w:p w:rsidR="00A11837" w:rsidRPr="00003334" w:rsidRDefault="00A11837" w:rsidP="00A11837">
      <w:pPr>
        <w:spacing w:after="0" w:line="240" w:lineRule="auto"/>
        <w:jc w:val="right"/>
        <w:rPr>
          <w:rFonts w:ascii="Times New Roman" w:hAnsi="Times New Roman"/>
          <w:b/>
          <w:i/>
          <w:sz w:val="2"/>
          <w:szCs w:val="2"/>
          <w:lang w:val="uk-UA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3"/>
        <w:gridCol w:w="3402"/>
        <w:gridCol w:w="3827"/>
        <w:gridCol w:w="2551"/>
        <w:gridCol w:w="1701"/>
        <w:gridCol w:w="1843"/>
      </w:tblGrid>
      <w:tr w:rsidR="00A11837" w:rsidRPr="002B7933" w:rsidTr="007B2B9C">
        <w:trPr>
          <w:tblHeader/>
        </w:trPr>
        <w:tc>
          <w:tcPr>
            <w:tcW w:w="568" w:type="dxa"/>
          </w:tcPr>
          <w:p w:rsidR="00A11837" w:rsidRPr="002B7933" w:rsidRDefault="00A11837" w:rsidP="006A011A">
            <w:pPr>
              <w:tabs>
                <w:tab w:val="left" w:pos="851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79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</w:tcPr>
          <w:p w:rsidR="00A11837" w:rsidRPr="00D4797F" w:rsidRDefault="00A11837" w:rsidP="001A61B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402" w:type="dxa"/>
          </w:tcPr>
          <w:p w:rsidR="00A11837" w:rsidRPr="002B7933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79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827" w:type="dxa"/>
          </w:tcPr>
          <w:p w:rsidR="00A11837" w:rsidRPr="00D4797F" w:rsidRDefault="00A11837" w:rsidP="00D4797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551" w:type="dxa"/>
          </w:tcPr>
          <w:p w:rsidR="00A11837" w:rsidRPr="002B7933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79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</w:tcPr>
          <w:p w:rsidR="00A11837" w:rsidRPr="002B7933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79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</w:tcPr>
          <w:p w:rsidR="00A11837" w:rsidRPr="002B7933" w:rsidRDefault="00A11837" w:rsidP="006A01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79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</w:tr>
      <w:tr w:rsidR="00A11837" w:rsidRPr="002B7933" w:rsidTr="007B2B9C">
        <w:trPr>
          <w:trHeight w:val="86"/>
        </w:trPr>
        <w:tc>
          <w:tcPr>
            <w:tcW w:w="15735" w:type="dxa"/>
            <w:gridSpan w:val="7"/>
            <w:vAlign w:val="center"/>
          </w:tcPr>
          <w:p w:rsidR="00A11837" w:rsidRPr="00D4797F" w:rsidRDefault="00A11837" w:rsidP="001A61B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Департамент адміністративних послуг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9E16A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9E16A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6A6">
              <w:rPr>
                <w:rFonts w:ascii="inherit" w:eastAsia="Times New Roman" w:hAnsi="inherit"/>
                <w:sz w:val="24"/>
                <w:szCs w:val="24"/>
                <w:lang w:eastAsia="ru-RU"/>
              </w:rPr>
              <w:t>Б</w:t>
            </w:r>
            <w:r w:rsidRPr="009E16A6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ондаренко</w:t>
            </w:r>
            <w:r w:rsidRPr="009E16A6"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Валентина Олексіївна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40507E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Довгинцівський район,</w:t>
            </w:r>
          </w:p>
          <w:p w:rsidR="0040507E" w:rsidRPr="00740AD6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вул. Дніпровське шосе, 11 </w:t>
            </w:r>
          </w:p>
          <w:p w:rsidR="0040507E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Інгулецький район, </w:t>
            </w:r>
          </w:p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Гірників, 19</w:t>
            </w:r>
          </w:p>
          <w:p w:rsidR="0040507E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Інгулецький район,</w:t>
            </w:r>
          </w:p>
          <w:p w:rsidR="0040507E" w:rsidRPr="001B5D6E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пр-т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Південний, 1</w:t>
            </w:r>
          </w:p>
          <w:p w:rsidR="0040507E" w:rsidRPr="009E16A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16A6">
              <w:rPr>
                <w:rFonts w:ascii="Times New Roman" w:hAnsi="Times New Roman"/>
                <w:sz w:val="24"/>
                <w:szCs w:val="24"/>
                <w:lang w:val="uk-UA"/>
              </w:rPr>
              <w:t>Металургійний район,</w:t>
            </w:r>
          </w:p>
          <w:p w:rsidR="0040507E" w:rsidRPr="002E31F7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6A6">
              <w:rPr>
                <w:rFonts w:ascii="Times New Roman" w:hAnsi="Times New Roman"/>
                <w:sz w:val="24"/>
                <w:szCs w:val="24"/>
                <w:lang w:val="uk-UA"/>
              </w:rPr>
              <w:t>пл. Молодіжна, 1</w:t>
            </w:r>
          </w:p>
          <w:p w:rsidR="0040507E" w:rsidRPr="005F1B23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Покровський район, </w:t>
            </w:r>
          </w:p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Шурупова, 2</w:t>
            </w:r>
          </w:p>
          <w:p w:rsidR="0040507E" w:rsidRDefault="0040507E" w:rsidP="00D943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Саксаганський район,</w:t>
            </w:r>
          </w:p>
          <w:p w:rsidR="0040507E" w:rsidRPr="00740AD6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Володимира Великого, 32</w:t>
            </w:r>
          </w:p>
          <w:p w:rsidR="0040507E" w:rsidRPr="004E66D7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6D7">
              <w:rPr>
                <w:rFonts w:ascii="Times New Roman" w:hAnsi="Times New Roman"/>
                <w:sz w:val="24"/>
                <w:szCs w:val="24"/>
              </w:rPr>
              <w:t>Тернівський район,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E66D7">
              <w:rPr>
                <w:rFonts w:ascii="Times New Roman" w:hAnsi="Times New Roman"/>
                <w:sz w:val="24"/>
                <w:szCs w:val="24"/>
              </w:rPr>
              <w:t>вул.</w:t>
            </w:r>
            <w:r w:rsidRPr="008E4575">
              <w:rPr>
                <w:rFonts w:ascii="Times New Roman" w:hAnsi="Times New Roman"/>
                <w:sz w:val="24"/>
                <w:szCs w:val="24"/>
              </w:rPr>
              <w:t> Короленка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1А</w:t>
            </w:r>
          </w:p>
          <w:p w:rsidR="0040507E" w:rsidRPr="00C67711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7711">
              <w:rPr>
                <w:rFonts w:ascii="Times New Roman" w:hAnsi="Times New Roman"/>
                <w:sz w:val="24"/>
                <w:szCs w:val="24"/>
                <w:lang w:val="uk-UA"/>
              </w:rPr>
              <w:t>Центрально-Міський район,</w:t>
            </w:r>
          </w:p>
          <w:p w:rsidR="0040507E" w:rsidRPr="00740AD6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 44</w:t>
            </w:r>
          </w:p>
          <w:p w:rsidR="0040507E" w:rsidRPr="009E16A6" w:rsidRDefault="0040507E" w:rsidP="002E3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9E16A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9E16A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ачальник відділу контролю та аналітики управління електронного </w:t>
            </w:r>
            <w:proofErr w:type="spellStart"/>
            <w:r w:rsidRPr="009E16A6">
              <w:rPr>
                <w:rFonts w:ascii="Times New Roman" w:hAnsi="Times New Roman"/>
                <w:sz w:val="24"/>
                <w:szCs w:val="24"/>
                <w:lang w:val="uk-UA"/>
              </w:rPr>
              <w:t>врядуванння</w:t>
            </w:r>
            <w:proofErr w:type="spellEnd"/>
          </w:p>
        </w:tc>
        <w:tc>
          <w:tcPr>
            <w:tcW w:w="2551" w:type="dxa"/>
          </w:tcPr>
          <w:p w:rsidR="0040507E" w:rsidRPr="00CD61F0" w:rsidRDefault="0040507E" w:rsidP="002E31F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2E31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2E31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2E31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2E31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46942">
              <w:rPr>
                <w:rFonts w:ascii="Times New Roman" w:hAnsi="Times New Roman"/>
                <w:sz w:val="24"/>
                <w:szCs w:val="24"/>
              </w:rPr>
              <w:t xml:space="preserve">Ващенко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46942">
              <w:rPr>
                <w:rFonts w:ascii="Times New Roman" w:hAnsi="Times New Roman"/>
                <w:sz w:val="24"/>
                <w:szCs w:val="24"/>
              </w:rPr>
              <w:t xml:space="preserve">Оксана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942">
              <w:rPr>
                <w:rFonts w:ascii="Times New Roman" w:hAnsi="Times New Roman"/>
                <w:sz w:val="24"/>
                <w:szCs w:val="24"/>
              </w:rPr>
              <w:t>Юріївна</w:t>
            </w:r>
          </w:p>
        </w:tc>
        <w:tc>
          <w:tcPr>
            <w:tcW w:w="3402" w:type="dxa"/>
            <w:vMerge/>
          </w:tcPr>
          <w:p w:rsidR="0040507E" w:rsidRPr="004E66D7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A52FBD" w:rsidRDefault="0040507E" w:rsidP="00D94387">
            <w:pPr>
              <w:tabs>
                <w:tab w:val="left" w:pos="971"/>
              </w:tabs>
              <w:spacing w:after="0" w:line="240" w:lineRule="auto"/>
              <w:jc w:val="center"/>
              <w:rPr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78C8">
              <w:rPr>
                <w:rFonts w:ascii="Times New Roman" w:hAnsi="Times New Roman"/>
                <w:sz w:val="24"/>
                <w:szCs w:val="24"/>
              </w:rPr>
              <w:t>Вершині</w:t>
            </w:r>
            <w:proofErr w:type="gramStart"/>
            <w:r w:rsidRPr="00DE78C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DE78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78C8">
              <w:rPr>
                <w:rFonts w:ascii="Times New Roman" w:hAnsi="Times New Roman"/>
                <w:sz w:val="24"/>
                <w:szCs w:val="24"/>
              </w:rPr>
              <w:t xml:space="preserve">Тетяна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C8">
              <w:rPr>
                <w:rFonts w:ascii="Times New Roman" w:hAnsi="Times New Roman"/>
                <w:sz w:val="24"/>
                <w:szCs w:val="24"/>
              </w:rPr>
              <w:t>Сергіївна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Адміністратор відділу контролю та аналітики управління електронного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врядуванння</w:t>
            </w:r>
            <w:proofErr w:type="spellEnd"/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DE78C8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Г</w:t>
            </w:r>
            <w:r w:rsidRPr="00A600BF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олобородько</w:t>
            </w: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Тетяна Миколаївна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територіальних паспортних офісів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A319B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9BB">
              <w:rPr>
                <w:rFonts w:ascii="Times New Roman" w:hAnsi="Times New Roman"/>
                <w:sz w:val="24"/>
                <w:szCs w:val="24"/>
              </w:rPr>
              <w:t>Голові</w:t>
            </w:r>
            <w:proofErr w:type="gramStart"/>
            <w:r w:rsidRPr="00A319B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31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507E" w:rsidRPr="00A319B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9BB">
              <w:rPr>
                <w:rFonts w:ascii="Times New Roman" w:hAnsi="Times New Roman"/>
                <w:sz w:val="24"/>
                <w:szCs w:val="24"/>
              </w:rPr>
              <w:t>Ірина</w:t>
            </w:r>
          </w:p>
          <w:p w:rsidR="0040507E" w:rsidRPr="00A319B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9BB">
              <w:rPr>
                <w:rFonts w:ascii="Times New Roman" w:hAnsi="Times New Roman"/>
                <w:sz w:val="24"/>
                <w:szCs w:val="24"/>
              </w:rPr>
              <w:t>Вікторівна</w:t>
            </w:r>
          </w:p>
        </w:tc>
        <w:tc>
          <w:tcPr>
            <w:tcW w:w="3402" w:type="dxa"/>
            <w:vMerge/>
          </w:tcPr>
          <w:p w:rsidR="0040507E" w:rsidRPr="00A319BB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A319BB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631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Гречка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631F">
              <w:rPr>
                <w:rFonts w:ascii="Times New Roman" w:hAnsi="Times New Roman"/>
                <w:sz w:val="24"/>
                <w:szCs w:val="24"/>
                <w:lang w:val="uk-UA"/>
              </w:rPr>
              <w:t>Світлана Тимофіївна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631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Григоренко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631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Юлія </w:t>
            </w:r>
          </w:p>
          <w:p w:rsidR="0040507E" w:rsidRPr="0003631F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631F">
              <w:rPr>
                <w:rFonts w:ascii="Times New Roman" w:hAnsi="Times New Roman"/>
                <w:sz w:val="24"/>
                <w:szCs w:val="24"/>
                <w:lang w:val="uk-UA"/>
              </w:rPr>
              <w:t>Миколаївна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3C3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Громова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3C3F">
              <w:rPr>
                <w:rFonts w:ascii="Times New Roman" w:hAnsi="Times New Roman"/>
                <w:sz w:val="24"/>
                <w:szCs w:val="24"/>
                <w:lang w:val="uk-UA"/>
              </w:rPr>
              <w:t>Олена Михайлівна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B3C3F">
              <w:rPr>
                <w:rFonts w:ascii="Times New Roman" w:hAnsi="Times New Roman"/>
                <w:sz w:val="24"/>
                <w:szCs w:val="24"/>
                <w:lang w:val="uk-UA"/>
              </w:rPr>
              <w:t>Гульчак</w:t>
            </w:r>
            <w:proofErr w:type="spellEnd"/>
            <w:r w:rsidRPr="00AB3C3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3C3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Ірина </w:t>
            </w:r>
          </w:p>
          <w:p w:rsidR="0040507E" w:rsidRPr="00AB3C3F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3C3F">
              <w:rPr>
                <w:rFonts w:ascii="Times New Roman" w:hAnsi="Times New Roman"/>
                <w:sz w:val="24"/>
                <w:szCs w:val="24"/>
                <w:lang w:val="uk-UA"/>
              </w:rPr>
              <w:t>Василівна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FE5CD3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6161A">
              <w:rPr>
                <w:rFonts w:ascii="Times New Roman" w:hAnsi="Times New Roman"/>
                <w:sz w:val="24"/>
                <w:szCs w:val="24"/>
                <w:lang w:val="uk-UA"/>
              </w:rPr>
              <w:t>Давиденко Вікторія Вікторівна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Адміністратор відділу контролю та аналітики управління електронного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врядуванння</w:t>
            </w:r>
            <w:proofErr w:type="spellEnd"/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A600BF" w:rsidRDefault="0040507E" w:rsidP="00D94387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К</w:t>
            </w:r>
            <w:r w:rsidRPr="00A600BF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обюк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Лариса Миколаївна</w:t>
            </w:r>
          </w:p>
        </w:tc>
        <w:tc>
          <w:tcPr>
            <w:tcW w:w="3402" w:type="dxa"/>
            <w:vMerge/>
          </w:tcPr>
          <w:p w:rsidR="0040507E" w:rsidRPr="001B5D6E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територіальних паспортних офісів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723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7234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53CD9">
              <w:rPr>
                <w:rFonts w:ascii="Times New Roman" w:hAnsi="Times New Roman"/>
                <w:sz w:val="24"/>
                <w:szCs w:val="24"/>
                <w:lang w:val="uk-UA"/>
              </w:rPr>
              <w:t>Корніх</w:t>
            </w:r>
            <w:proofErr w:type="spellEnd"/>
            <w:r w:rsidRPr="00A53CD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CD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Наталя </w:t>
            </w:r>
          </w:p>
          <w:p w:rsidR="0040507E" w:rsidRPr="00740AD6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CD9">
              <w:rPr>
                <w:rFonts w:ascii="Times New Roman" w:hAnsi="Times New Roman"/>
                <w:sz w:val="24"/>
                <w:szCs w:val="24"/>
                <w:lang w:val="uk-UA"/>
              </w:rPr>
              <w:t>Юріївна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25D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Крамаренко Олена </w:t>
            </w:r>
          </w:p>
          <w:p w:rsidR="0040507E" w:rsidRPr="00A53CD9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25D2">
              <w:rPr>
                <w:rFonts w:ascii="Times New Roman" w:hAnsi="Times New Roman"/>
                <w:sz w:val="24"/>
                <w:szCs w:val="24"/>
                <w:lang w:val="uk-UA"/>
              </w:rPr>
              <w:t>Петрівна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сектору виїзного обслуговування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6FB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Лебідь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6FB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Ганна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6FBD">
              <w:rPr>
                <w:rFonts w:ascii="Times New Roman" w:hAnsi="Times New Roman"/>
                <w:sz w:val="24"/>
                <w:szCs w:val="24"/>
                <w:lang w:val="uk-UA"/>
              </w:rPr>
              <w:t>Андріївна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сектору виїзного обслуговування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25D2">
              <w:rPr>
                <w:rFonts w:ascii="Times New Roman" w:hAnsi="Times New Roman"/>
                <w:sz w:val="24"/>
                <w:szCs w:val="24"/>
              </w:rPr>
              <w:t xml:space="preserve">Ліхтар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25D2">
              <w:rPr>
                <w:rFonts w:ascii="Times New Roman" w:hAnsi="Times New Roman"/>
                <w:sz w:val="24"/>
                <w:szCs w:val="24"/>
              </w:rPr>
              <w:t xml:space="preserve">Лариса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5D2">
              <w:rPr>
                <w:rFonts w:ascii="Times New Roman" w:hAnsi="Times New Roman"/>
                <w:sz w:val="24"/>
                <w:szCs w:val="24"/>
              </w:rPr>
              <w:t>Петрівна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6FBD">
              <w:rPr>
                <w:rFonts w:ascii="Times New Roman" w:hAnsi="Times New Roman"/>
                <w:sz w:val="24"/>
                <w:szCs w:val="24"/>
              </w:rPr>
              <w:t xml:space="preserve">Лосєва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D76FBD"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gramEnd"/>
            <w:r w:rsidRPr="00D76F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507E" w:rsidRPr="006F25D2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BD">
              <w:rPr>
                <w:rFonts w:ascii="Times New Roman" w:hAnsi="Times New Roman"/>
                <w:sz w:val="24"/>
                <w:szCs w:val="24"/>
              </w:rPr>
              <w:t>Віталіївна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0CE1">
              <w:rPr>
                <w:rFonts w:ascii="Times New Roman" w:hAnsi="Times New Roman"/>
                <w:sz w:val="24"/>
                <w:szCs w:val="24"/>
                <w:lang w:val="uk-UA"/>
              </w:rPr>
              <w:t>Маланій</w:t>
            </w:r>
            <w:proofErr w:type="spellEnd"/>
            <w:r w:rsidRPr="00050C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0C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Наталія </w:t>
            </w:r>
          </w:p>
          <w:p w:rsidR="0040507E" w:rsidRPr="00740AD6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0CE1">
              <w:rPr>
                <w:rFonts w:ascii="Times New Roman" w:hAnsi="Times New Roman"/>
                <w:sz w:val="24"/>
                <w:szCs w:val="24"/>
                <w:lang w:val="uk-UA"/>
              </w:rPr>
              <w:t>Олегівна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062DF4" w:rsidRDefault="0040507E" w:rsidP="00D943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оформлення паспортів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41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Матюшенко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41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Ірина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41F3">
              <w:rPr>
                <w:rFonts w:ascii="Times New Roman" w:hAnsi="Times New Roman"/>
                <w:sz w:val="24"/>
                <w:szCs w:val="24"/>
                <w:lang w:val="uk-UA"/>
              </w:rPr>
              <w:t>Василівна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A600BF" w:rsidRDefault="0040507E" w:rsidP="00D94387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Н</w:t>
            </w:r>
            <w:r w:rsidRPr="00A600BF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едря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Вікторія Миколаївна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територіальних паспортних офісів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A319B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9BB">
              <w:rPr>
                <w:rFonts w:ascii="Times New Roman" w:hAnsi="Times New Roman"/>
                <w:sz w:val="24"/>
                <w:szCs w:val="24"/>
              </w:rPr>
              <w:t>Ніколенко Катерина Юріївна</w:t>
            </w:r>
          </w:p>
        </w:tc>
        <w:tc>
          <w:tcPr>
            <w:tcW w:w="3402" w:type="dxa"/>
            <w:vMerge/>
          </w:tcPr>
          <w:p w:rsidR="0040507E" w:rsidRPr="00A319BB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A319BB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319BB">
              <w:rPr>
                <w:rFonts w:ascii="Times New Roman" w:hAnsi="Times New Roman"/>
                <w:sz w:val="24"/>
                <w:szCs w:val="24"/>
              </w:rPr>
              <w:t>дміністратор сектору виїзного обслуговування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A600BF" w:rsidRDefault="0040507E" w:rsidP="00D94387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П</w:t>
            </w:r>
            <w:r w:rsidRPr="00A600BF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енська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Наталя Анатоліївна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inherit" w:eastAsia="Times New Roman" w:hAnsi="inherit"/>
                <w:sz w:val="24"/>
                <w:szCs w:val="24"/>
                <w:lang w:val="uk-UA" w:eastAsia="ru-RU"/>
              </w:rPr>
            </w:pPr>
            <w:proofErr w:type="gramStart"/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П</w:t>
            </w:r>
            <w:proofErr w:type="gramEnd"/>
            <w:r w:rsidRPr="00A600BF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єтухова</w:t>
            </w: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 xml:space="preserve">Наталя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Євгенівна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територіальних паспортних офісів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inherit" w:eastAsia="Times New Roman" w:hAnsi="inherit"/>
                <w:sz w:val="24"/>
                <w:szCs w:val="24"/>
                <w:lang w:val="uk-UA" w:eastAsia="ru-RU"/>
              </w:rPr>
              <w:t>П</w:t>
            </w:r>
            <w:r>
              <w:rPr>
                <w:rFonts w:ascii="inherit" w:eastAsia="Times New Roman" w:hAnsi="inherit" w:hint="eastAsia"/>
                <w:sz w:val="24"/>
                <w:szCs w:val="24"/>
                <w:lang w:val="uk-UA" w:eastAsia="ru-RU"/>
              </w:rPr>
              <w:t>огорела</w:t>
            </w:r>
            <w:proofErr w:type="spellEnd"/>
          </w:p>
          <w:p w:rsidR="0040507E" w:rsidRPr="00A600BF" w:rsidRDefault="0040507E" w:rsidP="00D94387">
            <w:pPr>
              <w:spacing w:after="0" w:line="240" w:lineRule="auto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val="uk-UA" w:eastAsia="ru-RU"/>
              </w:rPr>
              <w:t>Тетяна Олександрівна</w:t>
            </w:r>
          </w:p>
        </w:tc>
        <w:tc>
          <w:tcPr>
            <w:tcW w:w="3402" w:type="dxa"/>
            <w:vMerge/>
          </w:tcPr>
          <w:p w:rsidR="0040507E" w:rsidRPr="002C6F93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територіальних паспортних офісів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EB61C2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1C2">
              <w:rPr>
                <w:rFonts w:ascii="Times New Roman" w:hAnsi="Times New Roman"/>
                <w:sz w:val="24"/>
                <w:szCs w:val="24"/>
              </w:rPr>
              <w:t>Полубабкіна</w:t>
            </w:r>
          </w:p>
          <w:p w:rsidR="0040507E" w:rsidRPr="00EB61C2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61C2">
              <w:rPr>
                <w:rFonts w:ascii="Times New Roman" w:hAnsi="Times New Roman"/>
                <w:sz w:val="24"/>
                <w:szCs w:val="24"/>
              </w:rPr>
              <w:t>Юлія Олександрівна</w:t>
            </w:r>
          </w:p>
        </w:tc>
        <w:tc>
          <w:tcPr>
            <w:tcW w:w="3402" w:type="dxa"/>
            <w:vMerge/>
          </w:tcPr>
          <w:p w:rsidR="0040507E" w:rsidRPr="00EB61C2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EB61C2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B61C2">
              <w:rPr>
                <w:rFonts w:ascii="Times New Roman" w:hAnsi="Times New Roman"/>
                <w:sz w:val="24"/>
                <w:szCs w:val="24"/>
              </w:rPr>
              <w:t>дміністратор відділу оформлення паспортів управління оформлення паспорті</w:t>
            </w:r>
            <w:proofErr w:type="gramStart"/>
            <w:r w:rsidRPr="00EB61C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51" w:type="dxa"/>
          </w:tcPr>
          <w:p w:rsidR="0040507E" w:rsidRPr="00CD61F0" w:rsidRDefault="0040507E" w:rsidP="00E8491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E849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E849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E849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E8491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Попова</w:t>
            </w:r>
          </w:p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Олена</w:t>
            </w:r>
          </w:p>
          <w:p w:rsidR="0040507E" w:rsidRPr="003E3D49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Олександрівна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комунікацій управління електронного врядування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740AD6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П</w:t>
            </w:r>
            <w:r w:rsidRPr="00A600BF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рава</w:t>
            </w:r>
            <w:proofErr w:type="gramStart"/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ікторія Володимирівна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територіальних паспортних офісів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741F3">
              <w:rPr>
                <w:rFonts w:ascii="Times New Roman" w:hAnsi="Times New Roman"/>
                <w:sz w:val="24"/>
                <w:szCs w:val="24"/>
                <w:lang w:val="uk-UA"/>
              </w:rPr>
              <w:t>Приказова</w:t>
            </w:r>
            <w:proofErr w:type="spellEnd"/>
            <w:r w:rsidRPr="00F741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0507E" w:rsidRPr="00740AD6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41F3">
              <w:rPr>
                <w:rFonts w:ascii="Times New Roman" w:hAnsi="Times New Roman"/>
                <w:sz w:val="24"/>
                <w:szCs w:val="24"/>
                <w:lang w:val="uk-UA"/>
              </w:rPr>
              <w:t>Галина Анатоліївна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7F2729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F2729">
              <w:rPr>
                <w:rFonts w:ascii="Times New Roman" w:hAnsi="Times New Roman"/>
                <w:sz w:val="24"/>
                <w:szCs w:val="24"/>
                <w:lang w:val="uk-UA"/>
              </w:rPr>
              <w:t>Ребренцова</w:t>
            </w:r>
            <w:proofErr w:type="spellEnd"/>
          </w:p>
          <w:p w:rsidR="0040507E" w:rsidRPr="007F2729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2729">
              <w:rPr>
                <w:rFonts w:ascii="Times New Roman" w:hAnsi="Times New Roman"/>
                <w:sz w:val="24"/>
                <w:szCs w:val="24"/>
                <w:lang w:val="uk-UA"/>
              </w:rPr>
              <w:t>Вероніка</w:t>
            </w:r>
          </w:p>
          <w:p w:rsidR="0040507E" w:rsidRPr="007F2729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2729">
              <w:rPr>
                <w:rFonts w:ascii="Times New Roman" w:hAnsi="Times New Roman"/>
                <w:sz w:val="24"/>
                <w:szCs w:val="24"/>
                <w:lang w:val="uk-UA"/>
              </w:rPr>
              <w:t>Вікторівна</w:t>
            </w:r>
          </w:p>
        </w:tc>
        <w:tc>
          <w:tcPr>
            <w:tcW w:w="3402" w:type="dxa"/>
            <w:vMerge/>
          </w:tcPr>
          <w:p w:rsidR="0040507E" w:rsidRPr="007F2729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F2729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7F2729">
              <w:rPr>
                <w:rFonts w:ascii="Times New Roman" w:hAnsi="Times New Roman"/>
                <w:sz w:val="24"/>
                <w:szCs w:val="24"/>
                <w:lang w:val="uk-UA"/>
              </w:rPr>
              <w:t>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24B5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Ремез </w:t>
            </w:r>
          </w:p>
          <w:p w:rsidR="0040507E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24B5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Тетяна </w:t>
            </w:r>
          </w:p>
          <w:p w:rsidR="0040507E" w:rsidRPr="00F741F3" w:rsidRDefault="0040507E" w:rsidP="00D943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24B5C">
              <w:rPr>
                <w:rFonts w:ascii="Times New Roman" w:hAnsi="Times New Roman"/>
                <w:sz w:val="24"/>
                <w:szCs w:val="24"/>
                <w:lang w:val="uk-UA"/>
              </w:rPr>
              <w:t>Григорівна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Адміністратор відділу контролю та аналітики управління електронного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врядуванння</w:t>
            </w:r>
            <w:proofErr w:type="spellEnd"/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Р</w:t>
            </w:r>
            <w:r w:rsidRPr="00A600BF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уденко</w:t>
            </w: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Ірина Володимирівна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територіальних паспортних офісів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B17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B17CD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24B5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Семенюк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24B5C">
              <w:rPr>
                <w:rFonts w:ascii="Times New Roman" w:hAnsi="Times New Roman"/>
                <w:sz w:val="24"/>
                <w:szCs w:val="24"/>
                <w:lang w:val="uk-UA"/>
              </w:rPr>
              <w:t>Олена Олександрівна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1979">
              <w:rPr>
                <w:rFonts w:ascii="Times New Roman" w:hAnsi="Times New Roman"/>
                <w:sz w:val="24"/>
                <w:szCs w:val="24"/>
              </w:rPr>
              <w:t xml:space="preserve">Стриженко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979">
              <w:rPr>
                <w:rFonts w:ascii="Times New Roman" w:hAnsi="Times New Roman"/>
                <w:sz w:val="24"/>
                <w:szCs w:val="24"/>
              </w:rPr>
              <w:t>Ольга Станіславівна</w:t>
            </w:r>
          </w:p>
        </w:tc>
        <w:tc>
          <w:tcPr>
            <w:tcW w:w="3402" w:type="dxa"/>
            <w:vMerge/>
          </w:tcPr>
          <w:p w:rsidR="0040507E" w:rsidRPr="004A10AE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F5788C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Тіторенко</w:t>
            </w:r>
            <w:proofErr w:type="spellEnd"/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Тетяна</w:t>
            </w:r>
          </w:p>
          <w:p w:rsidR="0040507E" w:rsidRPr="00BD58D0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Владиславівна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адміністраторів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75DC">
              <w:rPr>
                <w:rFonts w:ascii="Times New Roman" w:hAnsi="Times New Roman"/>
                <w:sz w:val="24"/>
                <w:szCs w:val="24"/>
              </w:rPr>
              <w:t xml:space="preserve">Форощук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75DC">
              <w:rPr>
                <w:rFonts w:ascii="Times New Roman" w:hAnsi="Times New Roman"/>
                <w:sz w:val="24"/>
                <w:szCs w:val="24"/>
              </w:rPr>
              <w:t xml:space="preserve">Олена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5DC">
              <w:rPr>
                <w:rFonts w:ascii="Times New Roman" w:hAnsi="Times New Roman"/>
                <w:sz w:val="24"/>
                <w:szCs w:val="24"/>
              </w:rPr>
              <w:t>Сергіївна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A600BF" w:rsidRDefault="0040507E" w:rsidP="00D94387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Ч</w:t>
            </w:r>
            <w:r w:rsidRPr="00A600BF">
              <w:rPr>
                <w:rFonts w:ascii="inherit" w:eastAsia="Times New Roman" w:hAnsi="inherit" w:hint="eastAsia"/>
                <w:sz w:val="24"/>
                <w:szCs w:val="24"/>
                <w:lang w:eastAsia="ru-RU"/>
              </w:rPr>
              <w:t>икайла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Лариса Володи</w:t>
            </w:r>
            <w:r>
              <w:rPr>
                <w:rFonts w:ascii="inherit" w:eastAsia="Times New Roman" w:hAnsi="inherit"/>
                <w:sz w:val="24"/>
                <w:szCs w:val="24"/>
                <w:lang w:val="uk-UA" w:eastAsia="ru-RU"/>
              </w:rPr>
              <w:t>ми</w:t>
            </w:r>
            <w:r w:rsidRPr="00A600BF">
              <w:rPr>
                <w:rFonts w:ascii="inherit" w:eastAsia="Times New Roman" w:hAnsi="inherit"/>
                <w:sz w:val="24"/>
                <w:szCs w:val="24"/>
                <w:lang w:eastAsia="ru-RU"/>
              </w:rPr>
              <w:t>рівна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територіальних паспортних офісів управління оформлення паспортів</w:t>
            </w:r>
          </w:p>
        </w:tc>
        <w:tc>
          <w:tcPr>
            <w:tcW w:w="2551" w:type="dxa"/>
          </w:tcPr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вівторок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31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031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91979">
              <w:rPr>
                <w:rFonts w:ascii="Times New Roman" w:hAnsi="Times New Roman"/>
                <w:sz w:val="24"/>
                <w:szCs w:val="24"/>
                <w:lang w:val="uk-UA"/>
              </w:rPr>
              <w:t>Чуєнко</w:t>
            </w:r>
            <w:proofErr w:type="spellEnd"/>
            <w:r w:rsidRPr="00A919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0507E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19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Ольга </w:t>
            </w:r>
          </w:p>
          <w:p w:rsidR="0040507E" w:rsidRPr="00740AD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1979">
              <w:rPr>
                <w:rFonts w:ascii="Times New Roman" w:hAnsi="Times New Roman"/>
                <w:sz w:val="24"/>
                <w:szCs w:val="24"/>
                <w:lang w:val="uk-UA"/>
              </w:rPr>
              <w:t>Миколаївна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адміністраторів Центру «Віза» управління адміністративних послуг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A91979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75DC">
              <w:rPr>
                <w:rFonts w:ascii="Times New Roman" w:hAnsi="Times New Roman"/>
                <w:sz w:val="24"/>
                <w:szCs w:val="24"/>
                <w:lang w:val="uk-UA"/>
              </w:rPr>
              <w:t>Юрченко Людмила Борисівна</w:t>
            </w:r>
          </w:p>
        </w:tc>
        <w:tc>
          <w:tcPr>
            <w:tcW w:w="3402" w:type="dxa"/>
            <w:vMerge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40AD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Адміністратор відділу адміністраторів Центру «Віза» управління адміністративних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послуг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Вольхіна</w:t>
            </w:r>
            <w:proofErr w:type="spellEnd"/>
          </w:p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Тетяна </w:t>
            </w:r>
          </w:p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Іванівна</w:t>
            </w:r>
          </w:p>
        </w:tc>
        <w:tc>
          <w:tcPr>
            <w:tcW w:w="3402" w:type="dxa"/>
            <w:vMerge/>
          </w:tcPr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державної реєстрації актів цивільного стану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031294">
        <w:trPr>
          <w:trHeight w:val="855"/>
        </w:trPr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Донченко</w:t>
            </w:r>
          </w:p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Віолетта</w:t>
            </w:r>
          </w:p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Анатоліївна</w:t>
            </w:r>
          </w:p>
        </w:tc>
        <w:tc>
          <w:tcPr>
            <w:tcW w:w="3402" w:type="dxa"/>
            <w:vMerge/>
          </w:tcPr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державної реєстрації актів цивільного стану</w:t>
            </w:r>
          </w:p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Одинцева</w:t>
            </w:r>
            <w:proofErr w:type="spellEnd"/>
          </w:p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Катерина</w:t>
            </w:r>
          </w:p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Миколаївна</w:t>
            </w:r>
          </w:p>
        </w:tc>
        <w:tc>
          <w:tcPr>
            <w:tcW w:w="3402" w:type="dxa"/>
            <w:vMerge/>
          </w:tcPr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державної реєстрації актів цивільного стану</w:t>
            </w:r>
          </w:p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Сімутенко</w:t>
            </w:r>
            <w:proofErr w:type="spellEnd"/>
          </w:p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Світлана</w:t>
            </w:r>
          </w:p>
          <w:p w:rsidR="0040507E" w:rsidRPr="007E27C6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Михайлівна</w:t>
            </w:r>
          </w:p>
        </w:tc>
        <w:tc>
          <w:tcPr>
            <w:tcW w:w="3402" w:type="dxa"/>
            <w:vMerge/>
          </w:tcPr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7E27C6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7C6"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державної реєстрації актів цивільного стану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81722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Касьянець</w:t>
            </w:r>
            <w:proofErr w:type="spellEnd"/>
          </w:p>
          <w:p w:rsidR="0040507E" w:rsidRPr="0081722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Тетяна Борисівна</w:t>
            </w:r>
          </w:p>
        </w:tc>
        <w:tc>
          <w:tcPr>
            <w:tcW w:w="3402" w:type="dxa"/>
            <w:vMerge/>
          </w:tcPr>
          <w:p w:rsidR="0040507E" w:rsidRPr="0081722B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3827" w:type="dxa"/>
          </w:tcPr>
          <w:p w:rsidR="0040507E" w:rsidRPr="0081722B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Адміністратор відділу комунікацій управління електронного врядування 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81722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Сивогривова</w:t>
            </w:r>
            <w:proofErr w:type="spellEnd"/>
          </w:p>
          <w:p w:rsidR="0040507E" w:rsidRPr="0081722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Марія</w:t>
            </w:r>
          </w:p>
          <w:p w:rsidR="0040507E" w:rsidRPr="0081722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Миколаївна</w:t>
            </w:r>
          </w:p>
        </w:tc>
        <w:tc>
          <w:tcPr>
            <w:tcW w:w="3402" w:type="dxa"/>
            <w:vMerge/>
          </w:tcPr>
          <w:p w:rsidR="0040507E" w:rsidRPr="0081722B" w:rsidRDefault="0040507E" w:rsidP="00D943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81722B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комунікацій управління електронного врядування</w:t>
            </w:r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D94387">
        <w:tc>
          <w:tcPr>
            <w:tcW w:w="568" w:type="dxa"/>
          </w:tcPr>
          <w:p w:rsidR="0040507E" w:rsidRPr="00740AD6" w:rsidRDefault="0040507E" w:rsidP="00407F10">
            <w:pPr>
              <w:pStyle w:val="a5"/>
              <w:numPr>
                <w:ilvl w:val="0"/>
                <w:numId w:val="4"/>
              </w:numPr>
              <w:ind w:left="159" w:right="-108" w:hanging="14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40507E" w:rsidRPr="0081722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Шевченко</w:t>
            </w:r>
          </w:p>
          <w:p w:rsidR="0040507E" w:rsidRPr="0081722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Тетяна</w:t>
            </w:r>
          </w:p>
          <w:p w:rsidR="0040507E" w:rsidRPr="0081722B" w:rsidRDefault="0040507E" w:rsidP="00D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  <w:lang w:val="uk-UA"/>
              </w:rPr>
              <w:t>Василівна</w:t>
            </w:r>
          </w:p>
        </w:tc>
        <w:tc>
          <w:tcPr>
            <w:tcW w:w="3402" w:type="dxa"/>
            <w:vMerge/>
          </w:tcPr>
          <w:p w:rsidR="0040507E" w:rsidRPr="0081722B" w:rsidRDefault="0040507E" w:rsidP="00D9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81722B" w:rsidRDefault="0040507E" w:rsidP="00D9438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722B">
              <w:rPr>
                <w:rFonts w:ascii="Times New Roman" w:hAnsi="Times New Roman"/>
                <w:sz w:val="24"/>
                <w:szCs w:val="24"/>
              </w:rPr>
              <w:t>Адміністратор відділу оформлення паспортів управління оформлення паспорті</w:t>
            </w:r>
            <w:proofErr w:type="gramStart"/>
            <w:r w:rsidRPr="0081722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51" w:type="dxa"/>
          </w:tcPr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субота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131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1313E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Чайка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  <w:lang w:val="uk-UA"/>
              </w:rPr>
              <w:t>Лілія Богданівна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40507E" w:rsidRDefault="0040507E" w:rsidP="00076DC0">
            <w:pPr>
              <w:pStyle w:val="4"/>
              <w:shd w:val="clear" w:color="auto" w:fill="FFFFFF"/>
              <w:spacing w:before="0" w:beforeAutospacing="0" w:after="0" w:afterAutospacing="0"/>
              <w:ind w:left="33" w:right="408"/>
              <w:jc w:val="center"/>
              <w:rPr>
                <w:b w:val="0"/>
                <w:bCs w:val="0"/>
                <w:color w:val="1D1D1B"/>
                <w:lang w:val="uk-UA"/>
              </w:rPr>
            </w:pPr>
            <w:r w:rsidRPr="00BE44F5">
              <w:rPr>
                <w:rStyle w:val="bold"/>
                <w:rFonts w:eastAsia="Calibri"/>
                <w:b w:val="0"/>
                <w:bCs w:val="0"/>
                <w:color w:val="1D1D1B"/>
              </w:rPr>
              <w:t>Саксаганський район</w:t>
            </w:r>
            <w:r w:rsidRPr="00BE44F5">
              <w:rPr>
                <w:b w:val="0"/>
                <w:bCs w:val="0"/>
                <w:color w:val="1D1D1B"/>
              </w:rPr>
              <w:t xml:space="preserve">, </w:t>
            </w:r>
          </w:p>
          <w:p w:rsidR="0040507E" w:rsidRPr="00BE44F5" w:rsidRDefault="0040507E" w:rsidP="00076DC0">
            <w:pPr>
              <w:pStyle w:val="4"/>
              <w:shd w:val="clear" w:color="auto" w:fill="FFFFFF"/>
              <w:spacing w:before="0" w:beforeAutospacing="0" w:after="0" w:afterAutospacing="0"/>
              <w:ind w:left="33" w:right="408"/>
              <w:jc w:val="center"/>
              <w:rPr>
                <w:b w:val="0"/>
                <w:bCs w:val="0"/>
                <w:color w:val="1D1D1B"/>
              </w:rPr>
            </w:pPr>
            <w:r w:rsidRPr="00BE44F5">
              <w:rPr>
                <w:b w:val="0"/>
                <w:bCs w:val="0"/>
                <w:color w:val="1D1D1B"/>
              </w:rPr>
              <w:t>вул</w:t>
            </w:r>
            <w:r w:rsidRPr="00BE44F5">
              <w:rPr>
                <w:b w:val="0"/>
                <w:bCs w:val="0"/>
                <w:color w:val="1D1D1B"/>
                <w:lang w:val="uk-UA"/>
              </w:rPr>
              <w:t>.</w:t>
            </w:r>
            <w:r w:rsidRPr="00BE44F5">
              <w:rPr>
                <w:b w:val="0"/>
                <w:bCs w:val="0"/>
                <w:color w:val="1D1D1B"/>
              </w:rPr>
              <w:t xml:space="preserve"> Володимира Великого буд. 32</w:t>
            </w:r>
          </w:p>
          <w:p w:rsidR="0040507E" w:rsidRPr="002B7933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Начальник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F716A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субота</w:t>
            </w:r>
          </w:p>
          <w:p w:rsidR="0040507E" w:rsidRPr="00CD61F0" w:rsidRDefault="0040507E" w:rsidP="00F716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F716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вівторок, </w:t>
            </w:r>
          </w:p>
          <w:p w:rsidR="0040507E" w:rsidRDefault="0040507E" w:rsidP="005A0D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</w:p>
          <w:p w:rsidR="0040507E" w:rsidRPr="002B7933" w:rsidRDefault="0040507E" w:rsidP="005A0D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E71376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843" w:type="dxa"/>
          </w:tcPr>
          <w:p w:rsidR="0040507E" w:rsidRPr="00B25DB3" w:rsidRDefault="0040507E" w:rsidP="00076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Кравчук 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Сергіївна</w:t>
            </w:r>
          </w:p>
        </w:tc>
        <w:tc>
          <w:tcPr>
            <w:tcW w:w="3402" w:type="dxa"/>
            <w:vMerge/>
          </w:tcPr>
          <w:p w:rsidR="0040507E" w:rsidRPr="00BE44F5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D4797F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реєстрації місця проживання фізичних осіб у Саксаганському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076DC0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E71376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843" w:type="dxa"/>
          </w:tcPr>
          <w:p w:rsidR="0040507E" w:rsidRPr="00B25DB3" w:rsidRDefault="0040507E" w:rsidP="00076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Бублейник Ірина </w:t>
            </w:r>
            <w:r w:rsidRPr="00B25DB3">
              <w:rPr>
                <w:rFonts w:ascii="Times New Roman" w:hAnsi="Times New Roman"/>
                <w:sz w:val="24"/>
                <w:szCs w:val="24"/>
              </w:rPr>
              <w:lastRenderedPageBreak/>
              <w:t>Валеріївна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начальника відділу реєстрації місця проживання </w:t>
            </w: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фізичних осіб у Саксаганському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076DC0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E71376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48</w:t>
            </w:r>
          </w:p>
        </w:tc>
        <w:tc>
          <w:tcPr>
            <w:tcW w:w="1843" w:type="dxa"/>
          </w:tcPr>
          <w:p w:rsidR="0040507E" w:rsidRPr="00B25DB3" w:rsidRDefault="0040507E" w:rsidP="00076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Лаухіна Альона Валентинівна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Саксаганському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076DC0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E71376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843" w:type="dxa"/>
          </w:tcPr>
          <w:p w:rsidR="0040507E" w:rsidRPr="00B25DB3" w:rsidRDefault="0040507E" w:rsidP="00076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Юр</w:t>
            </w:r>
            <w:r w:rsidRPr="00B25DB3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B25DB3">
              <w:rPr>
                <w:rFonts w:ascii="Times New Roman" w:hAnsi="Times New Roman"/>
                <w:sz w:val="24"/>
                <w:szCs w:val="24"/>
              </w:rPr>
              <w:t xml:space="preserve">єва 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>ітлана Анатоліївна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Саксаганському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076DC0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E71376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843" w:type="dxa"/>
          </w:tcPr>
          <w:p w:rsidR="0040507E" w:rsidRPr="00B25DB3" w:rsidRDefault="0040507E" w:rsidP="00076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Литвин Марина Валеріївна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076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Саксаганському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076DC0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076D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перерва</w:t>
            </w:r>
          </w:p>
          <w:p w:rsidR="0040507E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  <w:p w:rsidR="0040507E" w:rsidRPr="002B7933" w:rsidRDefault="0040507E" w:rsidP="00076DC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E71376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51</w:t>
            </w:r>
          </w:p>
        </w:tc>
        <w:tc>
          <w:tcPr>
            <w:tcW w:w="1843" w:type="dxa"/>
          </w:tcPr>
          <w:p w:rsidR="0040507E" w:rsidRPr="00B25DB3" w:rsidRDefault="0040507E" w:rsidP="006A0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Шевченко Ольга</w:t>
            </w:r>
          </w:p>
          <w:p w:rsidR="0040507E" w:rsidRPr="00B25DB3" w:rsidRDefault="0040507E" w:rsidP="006A0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Олегівна</w:t>
            </w:r>
          </w:p>
        </w:tc>
        <w:tc>
          <w:tcPr>
            <w:tcW w:w="3402" w:type="dxa"/>
            <w:vMerge w:val="restart"/>
          </w:tcPr>
          <w:p w:rsidR="0040507E" w:rsidRDefault="0040507E" w:rsidP="004E6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Металургійний район,</w:t>
            </w:r>
          </w:p>
          <w:p w:rsidR="0040507E" w:rsidRPr="00BD06B9" w:rsidRDefault="0040507E" w:rsidP="004E6A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D1D1B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Галатова</w:t>
            </w:r>
            <w:proofErr w:type="spellEnd"/>
            <w:r w:rsidRPr="004E6A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буд. 2</w:t>
            </w:r>
          </w:p>
        </w:tc>
        <w:tc>
          <w:tcPr>
            <w:tcW w:w="3827" w:type="dxa"/>
          </w:tcPr>
          <w:p w:rsidR="0040507E" w:rsidRPr="00D4797F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реєстрації місця проживання фізичних осіб у Металургійному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CD61F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CD61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CD61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026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026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CD61F0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CD61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CD61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CD61F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40507E">
        <w:tc>
          <w:tcPr>
            <w:tcW w:w="568" w:type="dxa"/>
          </w:tcPr>
          <w:p w:rsidR="0040507E" w:rsidRPr="00E71376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843" w:type="dxa"/>
          </w:tcPr>
          <w:p w:rsidR="0040507E" w:rsidRPr="00B25DB3" w:rsidRDefault="0040507E" w:rsidP="006A0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Станіславчук Лілія Олександрівна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Металургійному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1843" w:type="dxa"/>
          </w:tcPr>
          <w:p w:rsidR="0040507E" w:rsidRPr="00B25DB3" w:rsidRDefault="0040507E" w:rsidP="00405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Лашкул </w:t>
            </w:r>
          </w:p>
          <w:p w:rsidR="0040507E" w:rsidRPr="00B25DB3" w:rsidRDefault="0040507E" w:rsidP="00405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Юлія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>ікторівна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40507E" w:rsidRPr="002B7933" w:rsidRDefault="0040507E" w:rsidP="004050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E55ABB" w:rsidRDefault="0040507E" w:rsidP="004050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55AB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відділу реєстрації місця проживання фізичних осіб 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Металургійному</w:t>
            </w:r>
            <w:r w:rsidRPr="00E55AB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40507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405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405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405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405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40507E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405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405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40507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91" w:right="-108" w:hanging="3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Степаненко Ірина Володимирівна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40507E" w:rsidRDefault="0040507E" w:rsidP="00F778BE">
            <w:pPr>
              <w:pStyle w:val="4"/>
              <w:shd w:val="clear" w:color="auto" w:fill="FFFFFF"/>
              <w:spacing w:before="0" w:beforeAutospacing="0" w:after="0" w:afterAutospacing="0"/>
              <w:ind w:left="33" w:right="408"/>
              <w:jc w:val="center"/>
              <w:rPr>
                <w:b w:val="0"/>
                <w:bCs w:val="0"/>
                <w:color w:val="1D1D1B"/>
                <w:lang w:val="uk-UA"/>
              </w:rPr>
            </w:pPr>
            <w:r w:rsidRPr="00F778BE">
              <w:rPr>
                <w:rStyle w:val="bold"/>
                <w:rFonts w:eastAsia="Calibri"/>
                <w:b w:val="0"/>
                <w:bCs w:val="0"/>
                <w:color w:val="1D1D1B"/>
              </w:rPr>
              <w:t>Тернівський район</w:t>
            </w:r>
            <w:r w:rsidRPr="00F778BE">
              <w:rPr>
                <w:b w:val="0"/>
                <w:bCs w:val="0"/>
                <w:color w:val="1D1D1B"/>
              </w:rPr>
              <w:t xml:space="preserve">, </w:t>
            </w:r>
          </w:p>
          <w:p w:rsidR="0040507E" w:rsidRPr="00F778BE" w:rsidRDefault="0040507E" w:rsidP="00F778BE">
            <w:pPr>
              <w:pStyle w:val="4"/>
              <w:shd w:val="clear" w:color="auto" w:fill="FFFFFF"/>
              <w:spacing w:before="0" w:beforeAutospacing="0" w:after="0" w:afterAutospacing="0"/>
              <w:ind w:left="33" w:right="408"/>
              <w:jc w:val="center"/>
              <w:rPr>
                <w:b w:val="0"/>
                <w:bCs w:val="0"/>
                <w:color w:val="1D1D1B"/>
              </w:rPr>
            </w:pPr>
            <w:r w:rsidRPr="00F778BE">
              <w:rPr>
                <w:b w:val="0"/>
                <w:bCs w:val="0"/>
                <w:color w:val="1D1D1B"/>
              </w:rPr>
              <w:t>вул</w:t>
            </w:r>
            <w:r>
              <w:rPr>
                <w:b w:val="0"/>
                <w:bCs w:val="0"/>
                <w:color w:val="1D1D1B"/>
                <w:lang w:val="uk-UA"/>
              </w:rPr>
              <w:t>.</w:t>
            </w:r>
            <w:r w:rsidRPr="00F778BE">
              <w:rPr>
                <w:b w:val="0"/>
                <w:bCs w:val="0"/>
                <w:color w:val="1D1D1B"/>
              </w:rPr>
              <w:t xml:space="preserve"> Короленка буд. 1А</w:t>
            </w:r>
          </w:p>
          <w:p w:rsidR="0040507E" w:rsidRPr="000914BB" w:rsidRDefault="0040507E" w:rsidP="00F77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відділу реєстрації місця проживання фізичних осіб у Тернівському районі управління з </w:t>
            </w: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Глазунова Ольга Анатоліївна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Заступник начальника відділу реєстрації місця проживання фізичних осіб у Тернівському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0E4C6B" w:rsidRDefault="0040507E" w:rsidP="00141F7C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Стороженко Олена Сергіївна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Тернівському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0E4C6B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Судакова 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>ітлана Володимирівна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Тернівському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0E4C6B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58</w:t>
            </w:r>
          </w:p>
        </w:tc>
        <w:tc>
          <w:tcPr>
            <w:tcW w:w="1843" w:type="dxa"/>
          </w:tcPr>
          <w:p w:rsidR="0040507E" w:rsidRPr="00B25DB3" w:rsidRDefault="0040507E" w:rsidP="00084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</w:p>
          <w:p w:rsidR="0040507E" w:rsidRPr="00B25DB3" w:rsidRDefault="0040507E" w:rsidP="00084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Анна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>італіївна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C45986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C4598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Тернівському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0E4C6B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Лобода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Ірина Миколаївна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Тернівському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0E4C6B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Ларі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Ольга Григорівна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40507E" w:rsidRDefault="0040507E" w:rsidP="000914BB">
            <w:pPr>
              <w:pStyle w:val="4"/>
              <w:shd w:val="clear" w:color="auto" w:fill="FFFFFF"/>
              <w:spacing w:before="0" w:beforeAutospacing="0" w:after="0" w:afterAutospacing="0"/>
              <w:ind w:left="33" w:right="408"/>
              <w:jc w:val="center"/>
              <w:rPr>
                <w:b w:val="0"/>
                <w:bCs w:val="0"/>
                <w:color w:val="1D1D1B"/>
                <w:lang w:val="uk-UA"/>
              </w:rPr>
            </w:pPr>
            <w:r w:rsidRPr="000914BB">
              <w:rPr>
                <w:rStyle w:val="bold"/>
                <w:rFonts w:eastAsia="Calibri"/>
                <w:b w:val="0"/>
                <w:bCs w:val="0"/>
                <w:color w:val="1D1D1B"/>
              </w:rPr>
              <w:t>Покровський район</w:t>
            </w:r>
            <w:r w:rsidRPr="000914BB">
              <w:rPr>
                <w:b w:val="0"/>
                <w:bCs w:val="0"/>
                <w:color w:val="1D1D1B"/>
              </w:rPr>
              <w:t xml:space="preserve">, </w:t>
            </w:r>
          </w:p>
          <w:p w:rsidR="0040507E" w:rsidRPr="000914BB" w:rsidRDefault="0040507E" w:rsidP="000914BB">
            <w:pPr>
              <w:pStyle w:val="4"/>
              <w:shd w:val="clear" w:color="auto" w:fill="FFFFFF"/>
              <w:spacing w:before="0" w:beforeAutospacing="0" w:after="0" w:afterAutospacing="0"/>
              <w:ind w:left="33" w:right="408"/>
              <w:jc w:val="center"/>
              <w:rPr>
                <w:b w:val="0"/>
                <w:bCs w:val="0"/>
                <w:color w:val="1D1D1B"/>
              </w:rPr>
            </w:pPr>
            <w:r w:rsidRPr="000914BB">
              <w:rPr>
                <w:b w:val="0"/>
                <w:bCs w:val="0"/>
                <w:color w:val="1D1D1B"/>
              </w:rPr>
              <w:t>вул</w:t>
            </w:r>
            <w:r>
              <w:rPr>
                <w:b w:val="0"/>
                <w:bCs w:val="0"/>
                <w:color w:val="1D1D1B"/>
                <w:lang w:val="uk-UA"/>
              </w:rPr>
              <w:t>.</w:t>
            </w:r>
            <w:r w:rsidRPr="000914BB">
              <w:rPr>
                <w:b w:val="0"/>
                <w:bCs w:val="0"/>
                <w:color w:val="1D1D1B"/>
              </w:rPr>
              <w:t xml:space="preserve"> Шурупова буд. 2</w:t>
            </w:r>
          </w:p>
          <w:p w:rsidR="0040507E" w:rsidRPr="000914BB" w:rsidRDefault="0040507E" w:rsidP="000914BB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реєстрації місця проживання фізичних осіб у Покровському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Шрамко Анастасія Павлівна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начальника відділу реєстрації місця проживання фізичних осіб у Покровському районі управління з питань реєстрації місця проживання </w:t>
            </w: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Таблер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Альона Ігорівна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Покровському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Калуга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Юлія Борисівна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Покровському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Папазогло Людмила Юріївна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Покровському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Дяченко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Ганна Дмитрівна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Покровському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Анікова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Тетяна Володимирівна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Старший інспектор реєстрації місця проживання фізичних осіб у Покровському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0E4C6B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Старкі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Лариса Олексіївна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Старший інспектор реєстрації місця проживання фізичних осіб у Покровському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141F7C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Чекурлей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Ірина Володимирівна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Старший інспектор реєстрації місця проживання фізичних осіб у Покровському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69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Тараненко Наталя Олександрівна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40507E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Довгинцівський район,</w:t>
            </w:r>
          </w:p>
          <w:p w:rsidR="0040507E" w:rsidRPr="002B7933" w:rsidRDefault="0040507E" w:rsidP="002C5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Дніпровське шосе, 14</w:t>
            </w: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відділу реєстрації місця проживання фізичних осіб у </w:t>
            </w:r>
            <w:proofErr w:type="spellStart"/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Довгинцівському</w:t>
            </w:r>
            <w:proofErr w:type="spellEnd"/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Хохлова Оксана Юріївна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начальника відділу реєстрації місця проживання фізичних осіб у </w:t>
            </w:r>
            <w:proofErr w:type="spellStart"/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Довгинцівському</w:t>
            </w:r>
            <w:proofErr w:type="spellEnd"/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Швидка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Галина Володимирівна</w:t>
            </w:r>
            <w:r w:rsidRPr="00B25DB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Адміністратор відділу реєстрації місця проживання фізичних осіб у </w:t>
            </w:r>
            <w:proofErr w:type="spellStart"/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Довгинцівському</w:t>
            </w:r>
            <w:proofErr w:type="spellEnd"/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843" w:type="dxa"/>
          </w:tcPr>
          <w:p w:rsidR="0040507E" w:rsidRPr="00B25DB3" w:rsidRDefault="0040507E" w:rsidP="00233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Ніколаєва </w:t>
            </w:r>
          </w:p>
          <w:p w:rsidR="0040507E" w:rsidRPr="00B25DB3" w:rsidRDefault="0040507E" w:rsidP="00233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Віра </w:t>
            </w:r>
          </w:p>
          <w:p w:rsidR="0040507E" w:rsidRPr="00B25DB3" w:rsidRDefault="0040507E" w:rsidP="00233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lastRenderedPageBreak/>
              <w:t>Вікторівна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40507E" w:rsidRPr="00B3555F" w:rsidRDefault="0040507E" w:rsidP="00B3555F">
            <w:pPr>
              <w:pStyle w:val="4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b w:val="0"/>
                <w:bCs w:val="0"/>
                <w:color w:val="1D1D1B"/>
              </w:rPr>
            </w:pPr>
            <w:proofErr w:type="gramStart"/>
            <w:r w:rsidRPr="00B3555F">
              <w:rPr>
                <w:rStyle w:val="bold"/>
                <w:rFonts w:eastAsia="Calibri"/>
                <w:b w:val="0"/>
                <w:bCs w:val="0"/>
                <w:color w:val="1D1D1B"/>
              </w:rPr>
              <w:lastRenderedPageBreak/>
              <w:t>Центрально-М</w:t>
            </w:r>
            <w:proofErr w:type="gramEnd"/>
            <w:r w:rsidRPr="00B3555F">
              <w:rPr>
                <w:rStyle w:val="bold"/>
                <w:rFonts w:eastAsia="Calibri"/>
                <w:b w:val="0"/>
                <w:bCs w:val="0"/>
                <w:color w:val="1D1D1B"/>
              </w:rPr>
              <w:t>іський район</w:t>
            </w:r>
            <w:r w:rsidRPr="00B3555F">
              <w:rPr>
                <w:b w:val="0"/>
                <w:bCs w:val="0"/>
                <w:color w:val="1D1D1B"/>
              </w:rPr>
              <w:t>, вул</w:t>
            </w:r>
            <w:r>
              <w:rPr>
                <w:b w:val="0"/>
                <w:bCs w:val="0"/>
                <w:color w:val="1D1D1B"/>
                <w:lang w:val="uk-UA"/>
              </w:rPr>
              <w:t>.</w:t>
            </w:r>
            <w:r w:rsidRPr="00B3555F">
              <w:rPr>
                <w:b w:val="0"/>
                <w:bCs w:val="0"/>
                <w:color w:val="1D1D1B"/>
              </w:rPr>
              <w:t xml:space="preserve"> Староярмаркова буд. 44</w:t>
            </w:r>
          </w:p>
          <w:p w:rsidR="0040507E" w:rsidRPr="00B3555F" w:rsidRDefault="0040507E" w:rsidP="00B35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507E" w:rsidRPr="00577246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7724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Начальник відділу реєстрації місця проживання фізичних осіб у </w:t>
            </w:r>
            <w:r w:rsidRPr="0057724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Центрально-Міському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73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Бутенко Володимир Юрійович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Центрально-Міському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Демченко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Юлія Олександрівна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Центрально-Міському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Слє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Катерина Михайлівна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Центрально-Міському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76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Шахі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Любов Владиславівна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Центрально-Міському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1843" w:type="dxa"/>
          </w:tcPr>
          <w:p w:rsidR="0040507E" w:rsidRPr="00B25DB3" w:rsidRDefault="0040507E" w:rsidP="00233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Маркова </w:t>
            </w:r>
          </w:p>
          <w:p w:rsidR="0040507E" w:rsidRPr="00B25DB3" w:rsidRDefault="0040507E" w:rsidP="00233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ія </w:t>
            </w:r>
          </w:p>
          <w:p w:rsidR="0040507E" w:rsidRPr="00B25DB3" w:rsidRDefault="0040507E" w:rsidP="00233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Іванівна</w:t>
            </w:r>
          </w:p>
        </w:tc>
        <w:tc>
          <w:tcPr>
            <w:tcW w:w="3402" w:type="dxa"/>
            <w:vMerge w:val="restart"/>
          </w:tcPr>
          <w:p w:rsidR="0040507E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Інгулецький район,</w:t>
            </w:r>
          </w:p>
          <w:p w:rsidR="0040507E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пр-т. Південний, 1,</w:t>
            </w:r>
          </w:p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Гірників, 19</w:t>
            </w:r>
          </w:p>
        </w:tc>
        <w:tc>
          <w:tcPr>
            <w:tcW w:w="3827" w:type="dxa"/>
          </w:tcPr>
          <w:p w:rsidR="0040507E" w:rsidRPr="00CE6F2E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CE6F2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Начальник відділу реєстрації місця проживання фізичних осіб у Інгулецькому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Стаднік </w:t>
            </w:r>
          </w:p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Ганна Сергіївна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Інгулецькому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1843" w:type="dxa"/>
          </w:tcPr>
          <w:p w:rsidR="0040507E" w:rsidRPr="00B25DB3" w:rsidRDefault="0040507E" w:rsidP="001A6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Вишневська 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Мансурівна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D4797F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Адміністратор відділу реєстрації місця проживання фізичних осіб у Інгулецькому районі управління з питань реєстрації місця </w:t>
            </w:r>
            <w:r w:rsidRPr="00D4797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2B7933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lastRenderedPageBreak/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  <w:tr w:rsidR="0040507E" w:rsidRPr="004B7293" w:rsidTr="007B2B9C">
        <w:tc>
          <w:tcPr>
            <w:tcW w:w="568" w:type="dxa"/>
          </w:tcPr>
          <w:p w:rsidR="0040507E" w:rsidRPr="00F93D53" w:rsidRDefault="0040507E" w:rsidP="006A011A">
            <w:pPr>
              <w:pStyle w:val="a5"/>
              <w:ind w:left="34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80</w:t>
            </w:r>
          </w:p>
        </w:tc>
        <w:tc>
          <w:tcPr>
            <w:tcW w:w="1843" w:type="dxa"/>
          </w:tcPr>
          <w:p w:rsidR="0040507E" w:rsidRPr="00B25DB3" w:rsidRDefault="0040507E" w:rsidP="00233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 xml:space="preserve">Отиченко </w:t>
            </w:r>
          </w:p>
          <w:p w:rsidR="0040507E" w:rsidRPr="00B25DB3" w:rsidRDefault="0040507E" w:rsidP="00233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DB3">
              <w:rPr>
                <w:rFonts w:ascii="Times New Roman" w:hAnsi="Times New Roman"/>
                <w:sz w:val="24"/>
                <w:szCs w:val="24"/>
              </w:rPr>
              <w:t>Ірина</w:t>
            </w:r>
            <w:proofErr w:type="gramStart"/>
            <w:r w:rsidRPr="00B25DB3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B25DB3">
              <w:rPr>
                <w:rFonts w:ascii="Times New Roman" w:hAnsi="Times New Roman"/>
                <w:sz w:val="24"/>
                <w:szCs w:val="24"/>
              </w:rPr>
              <w:t>’ячеславівна</w:t>
            </w:r>
          </w:p>
        </w:tc>
        <w:tc>
          <w:tcPr>
            <w:tcW w:w="3402" w:type="dxa"/>
            <w:vMerge/>
          </w:tcPr>
          <w:p w:rsidR="0040507E" w:rsidRPr="002B7933" w:rsidRDefault="0040507E" w:rsidP="006A01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40507E" w:rsidRPr="004C3491" w:rsidRDefault="0040507E" w:rsidP="00D479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4C349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 відділу реєстрації місця проживання фізичних осіб у Інгулецькому районі управління з питань реєстрації місця проживання фізичних осіб</w:t>
            </w:r>
          </w:p>
        </w:tc>
        <w:tc>
          <w:tcPr>
            <w:tcW w:w="2551" w:type="dxa"/>
          </w:tcPr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середа, 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п’ятниця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 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20.00,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перерви.</w:t>
            </w:r>
          </w:p>
          <w:p w:rsidR="0040507E" w:rsidRPr="00CD61F0" w:rsidRDefault="0040507E" w:rsidP="00D374A4">
            <w:pPr>
              <w:tabs>
                <w:tab w:val="center" w:pos="1167"/>
                <w:tab w:val="right" w:pos="233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убота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  <w:p w:rsidR="0040507E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08.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 –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0507E" w:rsidRPr="00CD61F0" w:rsidRDefault="0040507E" w:rsidP="00D374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перерва</w:t>
            </w:r>
          </w:p>
          <w:p w:rsidR="0040507E" w:rsidRPr="00CD61F0" w:rsidRDefault="0040507E" w:rsidP="00D374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61F0">
              <w:rPr>
                <w:rFonts w:ascii="Times New Roman" w:hAnsi="Times New Roman"/>
                <w:sz w:val="24"/>
                <w:szCs w:val="24"/>
                <w:lang w:val="uk-UA"/>
              </w:rPr>
              <w:t>12.30 – 13.00</w:t>
            </w:r>
          </w:p>
        </w:tc>
        <w:tc>
          <w:tcPr>
            <w:tcW w:w="1701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843" w:type="dxa"/>
          </w:tcPr>
          <w:p w:rsidR="0040507E" w:rsidRDefault="0040507E" w:rsidP="0040507E">
            <w:pPr>
              <w:jc w:val="center"/>
            </w:pPr>
            <w:r w:rsidRPr="00397EFA"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</w:tbl>
    <w:p w:rsidR="0040507E" w:rsidRPr="006659E4" w:rsidRDefault="0040507E" w:rsidP="0040507E">
      <w:pPr>
        <w:spacing w:after="0"/>
        <w:rPr>
          <w:rFonts w:ascii="Times New Roman" w:hAnsi="Times New Roman"/>
          <w:sz w:val="28"/>
        </w:rPr>
      </w:pPr>
      <w:r w:rsidRPr="006659E4">
        <w:rPr>
          <w:rFonts w:ascii="Times New Roman" w:hAnsi="Times New Roman"/>
          <w:sz w:val="28"/>
        </w:rPr>
        <w:t xml:space="preserve">* - </w:t>
      </w:r>
      <w:proofErr w:type="spellStart"/>
      <w:r w:rsidRPr="006659E4">
        <w:rPr>
          <w:rFonts w:ascii="Times New Roman" w:hAnsi="Times New Roman"/>
          <w:sz w:val="28"/>
        </w:rPr>
        <w:t>персональні</w:t>
      </w:r>
      <w:proofErr w:type="spellEnd"/>
      <w:r w:rsidRPr="006659E4">
        <w:rPr>
          <w:rFonts w:ascii="Times New Roman" w:hAnsi="Times New Roman"/>
          <w:sz w:val="28"/>
        </w:rPr>
        <w:t xml:space="preserve"> </w:t>
      </w:r>
      <w:proofErr w:type="spellStart"/>
      <w:r w:rsidRPr="006659E4">
        <w:rPr>
          <w:rFonts w:ascii="Times New Roman" w:hAnsi="Times New Roman"/>
          <w:sz w:val="28"/>
        </w:rPr>
        <w:t>дані</w:t>
      </w:r>
      <w:proofErr w:type="spellEnd"/>
    </w:p>
    <w:p w:rsidR="00A11837" w:rsidRPr="00003334" w:rsidRDefault="00A11837" w:rsidP="00A11837">
      <w:pPr>
        <w:tabs>
          <w:tab w:val="left" w:pos="7088"/>
        </w:tabs>
        <w:spacing w:after="0"/>
        <w:rPr>
          <w:rFonts w:ascii="Times New Roman" w:hAnsi="Times New Roman"/>
          <w:b/>
          <w:i/>
          <w:sz w:val="28"/>
          <w:lang w:val="uk-UA"/>
        </w:rPr>
      </w:pPr>
    </w:p>
    <w:p w:rsidR="00F93D53" w:rsidRDefault="00F93D53" w:rsidP="00F93D53">
      <w:pPr>
        <w:tabs>
          <w:tab w:val="left" w:pos="3969"/>
          <w:tab w:val="left" w:pos="7088"/>
        </w:tabs>
        <w:spacing w:after="0" w:line="240" w:lineRule="auto"/>
        <w:rPr>
          <w:rFonts w:ascii="Times New Roman" w:hAnsi="Times New Roman"/>
          <w:b/>
          <w:i/>
          <w:sz w:val="28"/>
          <w:lang w:val="uk-UA"/>
        </w:rPr>
      </w:pPr>
      <w:proofErr w:type="spellStart"/>
      <w:r w:rsidRPr="008B76CE">
        <w:rPr>
          <w:rFonts w:ascii="Times New Roman" w:hAnsi="Times New Roman"/>
          <w:b/>
          <w:i/>
          <w:sz w:val="28"/>
          <w:lang w:val="uk-UA"/>
        </w:rPr>
        <w:t>В.о</w:t>
      </w:r>
      <w:proofErr w:type="spellEnd"/>
      <w:r w:rsidRPr="008B76CE">
        <w:rPr>
          <w:rFonts w:ascii="Times New Roman" w:hAnsi="Times New Roman"/>
          <w:b/>
          <w:i/>
          <w:sz w:val="28"/>
          <w:lang w:val="uk-UA"/>
        </w:rPr>
        <w:t xml:space="preserve">. керуючої справами виконкому – </w:t>
      </w:r>
    </w:p>
    <w:p w:rsidR="00F93D53" w:rsidRDefault="00F93D53" w:rsidP="00F93D53">
      <w:pPr>
        <w:tabs>
          <w:tab w:val="left" w:pos="3969"/>
          <w:tab w:val="left" w:pos="7088"/>
        </w:tabs>
        <w:spacing w:after="0" w:line="240" w:lineRule="auto"/>
        <w:rPr>
          <w:rFonts w:ascii="Times New Roman" w:hAnsi="Times New Roman"/>
          <w:b/>
          <w:i/>
          <w:sz w:val="28"/>
          <w:lang w:val="uk-UA"/>
        </w:rPr>
      </w:pPr>
      <w:r w:rsidRPr="008B76CE">
        <w:rPr>
          <w:rFonts w:ascii="Times New Roman" w:hAnsi="Times New Roman"/>
          <w:b/>
          <w:i/>
          <w:sz w:val="28"/>
          <w:lang w:val="uk-UA"/>
        </w:rPr>
        <w:t xml:space="preserve">начальник управління </w:t>
      </w:r>
      <w:proofErr w:type="spellStart"/>
      <w:r w:rsidRPr="008B76CE">
        <w:rPr>
          <w:rFonts w:ascii="Times New Roman" w:hAnsi="Times New Roman"/>
          <w:b/>
          <w:i/>
          <w:sz w:val="28"/>
          <w:lang w:val="uk-UA"/>
        </w:rPr>
        <w:t>організаційно-</w:t>
      </w:r>
      <w:proofErr w:type="spellEnd"/>
    </w:p>
    <w:p w:rsidR="00A11837" w:rsidRPr="00003334" w:rsidRDefault="00F93D53" w:rsidP="00F93D53">
      <w:pPr>
        <w:tabs>
          <w:tab w:val="left" w:pos="7088"/>
        </w:tabs>
        <w:spacing w:after="0"/>
        <w:rPr>
          <w:rFonts w:ascii="Times New Roman" w:hAnsi="Times New Roman"/>
          <w:b/>
          <w:i/>
          <w:sz w:val="28"/>
          <w:lang w:val="uk-UA"/>
        </w:rPr>
      </w:pPr>
      <w:r w:rsidRPr="008B76CE">
        <w:rPr>
          <w:rFonts w:ascii="Times New Roman" w:hAnsi="Times New Roman"/>
          <w:b/>
          <w:i/>
          <w:sz w:val="28"/>
          <w:lang w:val="uk-UA"/>
        </w:rPr>
        <w:t>протокольної роботи</w:t>
      </w:r>
      <w:r>
        <w:rPr>
          <w:rFonts w:ascii="Times New Roman" w:hAnsi="Times New Roman"/>
          <w:b/>
          <w:i/>
          <w:sz w:val="28"/>
          <w:lang w:val="uk-UA"/>
        </w:rPr>
        <w:tab/>
      </w:r>
      <w:r>
        <w:rPr>
          <w:rFonts w:ascii="Times New Roman" w:hAnsi="Times New Roman"/>
          <w:b/>
          <w:i/>
          <w:sz w:val="28"/>
          <w:lang w:val="uk-UA"/>
        </w:rPr>
        <w:tab/>
      </w:r>
      <w:r w:rsidRPr="008B76CE">
        <w:rPr>
          <w:rFonts w:ascii="Times New Roman" w:hAnsi="Times New Roman"/>
          <w:b/>
          <w:i/>
          <w:sz w:val="28"/>
          <w:lang w:val="uk-UA"/>
        </w:rPr>
        <w:t>Олена ШОВГЕЛЯ</w:t>
      </w:r>
    </w:p>
    <w:sectPr w:rsidR="00A11837" w:rsidRPr="00003334" w:rsidSect="006A011A">
      <w:headerReference w:type="default" r:id="rId7"/>
      <w:pgSz w:w="16838" w:h="11906" w:orient="landscape"/>
      <w:pgMar w:top="567" w:right="851" w:bottom="566" w:left="993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FA7" w:rsidRDefault="00405FA7" w:rsidP="009B7575">
      <w:pPr>
        <w:spacing w:after="0" w:line="240" w:lineRule="auto"/>
      </w:pPr>
      <w:r>
        <w:separator/>
      </w:r>
    </w:p>
  </w:endnote>
  <w:endnote w:type="continuationSeparator" w:id="0">
    <w:p w:rsidR="00405FA7" w:rsidRDefault="00405FA7" w:rsidP="009B7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FA7" w:rsidRDefault="00405FA7" w:rsidP="009B7575">
      <w:pPr>
        <w:spacing w:after="0" w:line="240" w:lineRule="auto"/>
      </w:pPr>
      <w:r>
        <w:separator/>
      </w:r>
    </w:p>
  </w:footnote>
  <w:footnote w:type="continuationSeparator" w:id="0">
    <w:p w:rsidR="00405FA7" w:rsidRDefault="00405FA7" w:rsidP="009B7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07E" w:rsidRPr="000F41AE" w:rsidRDefault="0040507E" w:rsidP="006A011A">
    <w:pPr>
      <w:pStyle w:val="a3"/>
      <w:spacing w:after="0" w:line="240" w:lineRule="auto"/>
      <w:jc w:val="right"/>
      <w:rPr>
        <w:rFonts w:ascii="Times New Roman" w:hAnsi="Times New Roman"/>
        <w:i/>
        <w:sz w:val="24"/>
        <w:lang w:val="uk-UA"/>
      </w:rPr>
    </w:pPr>
    <w:r w:rsidRPr="009A7BD9">
      <w:rPr>
        <w:rFonts w:ascii="Times New Roman" w:hAnsi="Times New Roman"/>
        <w:sz w:val="24"/>
      </w:rPr>
      <w:fldChar w:fldCharType="begin"/>
    </w:r>
    <w:r w:rsidRPr="009A7BD9">
      <w:rPr>
        <w:rFonts w:ascii="Times New Roman" w:hAnsi="Times New Roman"/>
        <w:sz w:val="24"/>
      </w:rPr>
      <w:instrText xml:space="preserve"> PAGE   \* MERGEFORMAT </w:instrText>
    </w:r>
    <w:r w:rsidRPr="009A7BD9">
      <w:rPr>
        <w:rFonts w:ascii="Times New Roman" w:hAnsi="Times New Roman"/>
        <w:sz w:val="24"/>
      </w:rPr>
      <w:fldChar w:fldCharType="separate"/>
    </w:r>
    <w:r w:rsidR="00C02574">
      <w:rPr>
        <w:rFonts w:ascii="Times New Roman" w:hAnsi="Times New Roman"/>
        <w:noProof/>
        <w:sz w:val="24"/>
      </w:rPr>
      <w:t>19</w:t>
    </w:r>
    <w:r w:rsidRPr="009A7BD9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  <w:lang w:val="uk-UA"/>
      </w:rPr>
      <w:t xml:space="preserve">                                                                               </w:t>
    </w:r>
    <w:r w:rsidRPr="000F41AE">
      <w:rPr>
        <w:rFonts w:ascii="Times New Roman" w:hAnsi="Times New Roman"/>
        <w:i/>
        <w:sz w:val="24"/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666"/>
    <w:multiLevelType w:val="multilevel"/>
    <w:tmpl w:val="87B0E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364250"/>
    <w:multiLevelType w:val="hybridMultilevel"/>
    <w:tmpl w:val="4D005A16"/>
    <w:lvl w:ilvl="0" w:tplc="6B10C2C8">
      <w:start w:val="1"/>
      <w:numFmt w:val="decimal"/>
      <w:lvlText w:val="%1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5190536E"/>
    <w:multiLevelType w:val="hybridMultilevel"/>
    <w:tmpl w:val="5F5A914E"/>
    <w:lvl w:ilvl="0" w:tplc="FE908CAE">
      <w:start w:val="1"/>
      <w:numFmt w:val="decimal"/>
      <w:lvlText w:val="%1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F705A"/>
    <w:multiLevelType w:val="hybridMultilevel"/>
    <w:tmpl w:val="E238FFD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837"/>
    <w:rsid w:val="00003334"/>
    <w:rsid w:val="00007C8B"/>
    <w:rsid w:val="0001718F"/>
    <w:rsid w:val="000227A8"/>
    <w:rsid w:val="00026E3F"/>
    <w:rsid w:val="00031294"/>
    <w:rsid w:val="00031532"/>
    <w:rsid w:val="00054DD2"/>
    <w:rsid w:val="00076DC0"/>
    <w:rsid w:val="00084880"/>
    <w:rsid w:val="000914BB"/>
    <w:rsid w:val="00092A55"/>
    <w:rsid w:val="000935BD"/>
    <w:rsid w:val="000D6C7D"/>
    <w:rsid w:val="000E4C6B"/>
    <w:rsid w:val="00101817"/>
    <w:rsid w:val="001313E6"/>
    <w:rsid w:val="00141F7C"/>
    <w:rsid w:val="001955AE"/>
    <w:rsid w:val="001A61BA"/>
    <w:rsid w:val="001B0D63"/>
    <w:rsid w:val="001E16B9"/>
    <w:rsid w:val="001E539C"/>
    <w:rsid w:val="0020172B"/>
    <w:rsid w:val="002142D0"/>
    <w:rsid w:val="002277F6"/>
    <w:rsid w:val="00233BB9"/>
    <w:rsid w:val="00257548"/>
    <w:rsid w:val="002B7933"/>
    <w:rsid w:val="002C57B3"/>
    <w:rsid w:val="002E31F7"/>
    <w:rsid w:val="00316124"/>
    <w:rsid w:val="00340021"/>
    <w:rsid w:val="003607E9"/>
    <w:rsid w:val="003634CF"/>
    <w:rsid w:val="00366D3B"/>
    <w:rsid w:val="003674E5"/>
    <w:rsid w:val="003675E9"/>
    <w:rsid w:val="003779C2"/>
    <w:rsid w:val="003B3F00"/>
    <w:rsid w:val="003E7661"/>
    <w:rsid w:val="00401435"/>
    <w:rsid w:val="0040507E"/>
    <w:rsid w:val="00405FA7"/>
    <w:rsid w:val="00407F10"/>
    <w:rsid w:val="004218A2"/>
    <w:rsid w:val="00427AF2"/>
    <w:rsid w:val="00496209"/>
    <w:rsid w:val="004B7293"/>
    <w:rsid w:val="004C3220"/>
    <w:rsid w:val="004C3491"/>
    <w:rsid w:val="004E6AF3"/>
    <w:rsid w:val="004F498A"/>
    <w:rsid w:val="005018D8"/>
    <w:rsid w:val="00505BD8"/>
    <w:rsid w:val="00506079"/>
    <w:rsid w:val="0052782F"/>
    <w:rsid w:val="00542638"/>
    <w:rsid w:val="0056206B"/>
    <w:rsid w:val="00577246"/>
    <w:rsid w:val="005847A6"/>
    <w:rsid w:val="005A0D1D"/>
    <w:rsid w:val="005C4439"/>
    <w:rsid w:val="005E3F4B"/>
    <w:rsid w:val="00613866"/>
    <w:rsid w:val="00632669"/>
    <w:rsid w:val="00650A15"/>
    <w:rsid w:val="00657F38"/>
    <w:rsid w:val="006657A9"/>
    <w:rsid w:val="006777B0"/>
    <w:rsid w:val="006A011A"/>
    <w:rsid w:val="006A163C"/>
    <w:rsid w:val="006A1927"/>
    <w:rsid w:val="006C768E"/>
    <w:rsid w:val="006F5C0E"/>
    <w:rsid w:val="0071348F"/>
    <w:rsid w:val="007343CF"/>
    <w:rsid w:val="00750E6D"/>
    <w:rsid w:val="00761E82"/>
    <w:rsid w:val="0077381F"/>
    <w:rsid w:val="007B2B9C"/>
    <w:rsid w:val="007C6EF3"/>
    <w:rsid w:val="00823216"/>
    <w:rsid w:val="00830716"/>
    <w:rsid w:val="008860C4"/>
    <w:rsid w:val="008B48FC"/>
    <w:rsid w:val="008D5CCD"/>
    <w:rsid w:val="008E1451"/>
    <w:rsid w:val="008F075D"/>
    <w:rsid w:val="008F5040"/>
    <w:rsid w:val="0090147E"/>
    <w:rsid w:val="009B7575"/>
    <w:rsid w:val="009E315A"/>
    <w:rsid w:val="00A11837"/>
    <w:rsid w:val="00A47380"/>
    <w:rsid w:val="00A53AC6"/>
    <w:rsid w:val="00AA2A55"/>
    <w:rsid w:val="00AB0F73"/>
    <w:rsid w:val="00AD4342"/>
    <w:rsid w:val="00AE2B16"/>
    <w:rsid w:val="00AF66C1"/>
    <w:rsid w:val="00B17CDC"/>
    <w:rsid w:val="00B25DB3"/>
    <w:rsid w:val="00B3555F"/>
    <w:rsid w:val="00B82222"/>
    <w:rsid w:val="00B85F6E"/>
    <w:rsid w:val="00BA56F6"/>
    <w:rsid w:val="00BB72B0"/>
    <w:rsid w:val="00BC5AD5"/>
    <w:rsid w:val="00BD06B9"/>
    <w:rsid w:val="00BD14EF"/>
    <w:rsid w:val="00BE44F5"/>
    <w:rsid w:val="00BF1BA5"/>
    <w:rsid w:val="00C02574"/>
    <w:rsid w:val="00C45986"/>
    <w:rsid w:val="00C77862"/>
    <w:rsid w:val="00C878FF"/>
    <w:rsid w:val="00C9179E"/>
    <w:rsid w:val="00CC0538"/>
    <w:rsid w:val="00CD4962"/>
    <w:rsid w:val="00CD61F0"/>
    <w:rsid w:val="00CE6F2E"/>
    <w:rsid w:val="00D05C20"/>
    <w:rsid w:val="00D23281"/>
    <w:rsid w:val="00D31033"/>
    <w:rsid w:val="00D33036"/>
    <w:rsid w:val="00D374A4"/>
    <w:rsid w:val="00D45A8C"/>
    <w:rsid w:val="00D4797F"/>
    <w:rsid w:val="00D72343"/>
    <w:rsid w:val="00D75655"/>
    <w:rsid w:val="00D94387"/>
    <w:rsid w:val="00D9567F"/>
    <w:rsid w:val="00DB53BB"/>
    <w:rsid w:val="00DC3C78"/>
    <w:rsid w:val="00DD4AEA"/>
    <w:rsid w:val="00DF121B"/>
    <w:rsid w:val="00DF3FF7"/>
    <w:rsid w:val="00E005BD"/>
    <w:rsid w:val="00E35EB7"/>
    <w:rsid w:val="00E40789"/>
    <w:rsid w:val="00E55ABB"/>
    <w:rsid w:val="00E71376"/>
    <w:rsid w:val="00E84918"/>
    <w:rsid w:val="00EC1C3A"/>
    <w:rsid w:val="00F32B07"/>
    <w:rsid w:val="00F430BB"/>
    <w:rsid w:val="00F44F65"/>
    <w:rsid w:val="00F47A1D"/>
    <w:rsid w:val="00F65BB5"/>
    <w:rsid w:val="00F716A6"/>
    <w:rsid w:val="00F778BE"/>
    <w:rsid w:val="00F93D53"/>
    <w:rsid w:val="00FC48A4"/>
    <w:rsid w:val="00FD05AF"/>
    <w:rsid w:val="00FD793B"/>
    <w:rsid w:val="00FF1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18"/>
    <w:rPr>
      <w:rFonts w:ascii="Calibri" w:eastAsia="Calibri" w:hAnsi="Calibri" w:cs="Times New Roman"/>
    </w:rPr>
  </w:style>
  <w:style w:type="paragraph" w:styleId="4">
    <w:name w:val="heading 4"/>
    <w:basedOn w:val="a"/>
    <w:link w:val="40"/>
    <w:uiPriority w:val="9"/>
    <w:qFormat/>
    <w:rsid w:val="00BD06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83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1183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A118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rsid w:val="00BD06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ld">
    <w:name w:val="bold"/>
    <w:basedOn w:val="a0"/>
    <w:rsid w:val="000914BB"/>
  </w:style>
  <w:style w:type="character" w:styleId="a6">
    <w:name w:val="Hyperlink"/>
    <w:basedOn w:val="a0"/>
    <w:uiPriority w:val="99"/>
    <w:semiHidden/>
    <w:unhideWhenUsed/>
    <w:rsid w:val="00C878F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3503</Words>
  <Characters>19972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visa19</dc:creator>
  <cp:lastModifiedBy>visa19</cp:lastModifiedBy>
  <cp:revision>2</cp:revision>
  <cp:lastPrinted>2022-05-02T11:31:00Z</cp:lastPrinted>
  <dcterms:created xsi:type="dcterms:W3CDTF">2022-05-05T10:33:00Z</dcterms:created>
  <dcterms:modified xsi:type="dcterms:W3CDTF">2022-05-05T10:33:00Z</dcterms:modified>
</cp:coreProperties>
</file>